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1CFB" w14:textId="2AF06324" w:rsidR="00A52645" w:rsidRPr="00167693" w:rsidRDefault="00167693">
      <w:pPr>
        <w:rPr>
          <w:rFonts w:ascii="Verdana" w:hAnsi="Verdana"/>
          <w:b/>
        </w:rPr>
      </w:pPr>
      <w:r w:rsidRPr="00167693">
        <w:rPr>
          <w:rFonts w:ascii="Verdana" w:hAnsi="Verdana"/>
          <w:b/>
        </w:rPr>
        <w:t>Free teleseminar auto responder</w:t>
      </w:r>
      <w:r w:rsidR="00892478">
        <w:rPr>
          <w:rFonts w:ascii="Verdana" w:hAnsi="Verdana"/>
          <w:b/>
        </w:rPr>
        <w:t xml:space="preserve"> #1</w:t>
      </w:r>
      <w:bookmarkStart w:id="0" w:name="_GoBack"/>
      <w:bookmarkEnd w:id="0"/>
    </w:p>
    <w:p w14:paraId="2BD5C3FE" w14:textId="77777777" w:rsidR="00167693" w:rsidRDefault="00167693"/>
    <w:p w14:paraId="42CCB606" w14:textId="77777777" w:rsidR="00167693" w:rsidRDefault="00167693"/>
    <w:p w14:paraId="426FDA59" w14:textId="77777777" w:rsidR="00167693" w:rsidRDefault="00167693"/>
    <w:p w14:paraId="58185DD3" w14:textId="5AD4714C" w:rsidR="00167693" w:rsidRPr="00167693" w:rsidRDefault="00167693">
      <w:pPr>
        <w:rPr>
          <w:rFonts w:ascii="Verdana" w:hAnsi="Verdana"/>
        </w:rPr>
      </w:pPr>
      <w:r w:rsidRPr="00167693">
        <w:rPr>
          <w:rFonts w:ascii="Verdana" w:hAnsi="Verdana"/>
        </w:rPr>
        <w:t>S</w:t>
      </w:r>
      <w:r w:rsidR="00E86102">
        <w:rPr>
          <w:rFonts w:ascii="Verdana" w:hAnsi="Verdana"/>
        </w:rPr>
        <w:t>ubject: {first name}, you’re in Ready For Release</w:t>
      </w:r>
    </w:p>
    <w:p w14:paraId="39D44B28" w14:textId="77777777" w:rsidR="00167693" w:rsidRPr="00167693" w:rsidRDefault="00167693">
      <w:pPr>
        <w:rPr>
          <w:rFonts w:ascii="Verdana" w:hAnsi="Verdana"/>
        </w:rPr>
      </w:pPr>
    </w:p>
    <w:p w14:paraId="20541FC4" w14:textId="77777777" w:rsidR="00167693" w:rsidRPr="00167693" w:rsidRDefault="00167693">
      <w:pPr>
        <w:rPr>
          <w:rFonts w:ascii="Verdana" w:hAnsi="Verdana"/>
        </w:rPr>
      </w:pPr>
      <w:r w:rsidRPr="00167693">
        <w:rPr>
          <w:rFonts w:ascii="Verdana" w:hAnsi="Verdana"/>
        </w:rPr>
        <w:t>{first name},</w:t>
      </w:r>
    </w:p>
    <w:p w14:paraId="56535AB3" w14:textId="77777777" w:rsidR="00167693" w:rsidRPr="00167693" w:rsidRDefault="00167693">
      <w:pPr>
        <w:rPr>
          <w:rFonts w:ascii="Verdana" w:hAnsi="Verdana"/>
        </w:rPr>
      </w:pPr>
    </w:p>
    <w:p w14:paraId="56CB5D38" w14:textId="1689C118" w:rsidR="00167693" w:rsidRPr="00167693" w:rsidRDefault="00E86102">
      <w:pPr>
        <w:rPr>
          <w:rFonts w:ascii="Verdana" w:hAnsi="Verdana"/>
        </w:rPr>
      </w:pPr>
      <w:r>
        <w:rPr>
          <w:rFonts w:ascii="Verdana" w:hAnsi="Verdana"/>
        </w:rPr>
        <w:t>If you’re looking for that</w:t>
      </w:r>
      <w:r w:rsidR="00167693" w:rsidRPr="00167693">
        <w:rPr>
          <w:rFonts w:ascii="Verdana" w:hAnsi="Verdana"/>
        </w:rPr>
        <w:t xml:space="preserve"> weig</w:t>
      </w:r>
      <w:r>
        <w:rPr>
          <w:rFonts w:ascii="Verdana" w:hAnsi="Verdana"/>
        </w:rPr>
        <w:t>ht and energy breakthrough you’</w:t>
      </w:r>
      <w:r w:rsidR="00167693" w:rsidRPr="00167693">
        <w:rPr>
          <w:rFonts w:ascii="Verdana" w:hAnsi="Verdana"/>
        </w:rPr>
        <w:t xml:space="preserve">re going to love </w:t>
      </w:r>
      <w:r>
        <w:rPr>
          <w:rFonts w:ascii="Verdana" w:hAnsi="Verdana"/>
        </w:rPr>
        <w:t>the call you just signed up for:</w:t>
      </w:r>
    </w:p>
    <w:p w14:paraId="52C3FF2A" w14:textId="77777777" w:rsidR="00167693" w:rsidRDefault="00167693"/>
    <w:p w14:paraId="4420D596" w14:textId="77777777" w:rsidR="00167693" w:rsidRPr="00167693" w:rsidRDefault="00167693" w:rsidP="00167693">
      <w:pPr>
        <w:rPr>
          <w:rFonts w:ascii="Georgia" w:hAnsi="Georgia"/>
          <w:b/>
          <w:sz w:val="32"/>
          <w:szCs w:val="32"/>
        </w:rPr>
      </w:pPr>
      <w:r w:rsidRPr="00167693">
        <w:rPr>
          <w:rFonts w:ascii="Georgia" w:hAnsi="Georgia"/>
          <w:b/>
          <w:sz w:val="32"/>
          <w:szCs w:val="32"/>
        </w:rPr>
        <w:t>“Ready For Release - a woman’s struggle-free guide to getting the scale moving in the right direction”</w:t>
      </w:r>
    </w:p>
    <w:p w14:paraId="3AAEA17A" w14:textId="77777777" w:rsidR="00167693" w:rsidRDefault="00167693"/>
    <w:p w14:paraId="587591D2" w14:textId="77777777" w:rsidR="00167693" w:rsidRDefault="00167693" w:rsidP="00167693">
      <w:r>
        <w:t>***********************************************************************************</w:t>
      </w:r>
    </w:p>
    <w:p w14:paraId="31681096" w14:textId="77777777" w:rsidR="00167693" w:rsidRDefault="00167693" w:rsidP="00167693"/>
    <w:p w14:paraId="00512888" w14:textId="77777777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 xml:space="preserve">Here are the </w:t>
      </w:r>
      <w:r>
        <w:rPr>
          <w:rFonts w:ascii="Verdana" w:hAnsi="Verdana"/>
        </w:rPr>
        <w:t>CALL DETAILS</w:t>
      </w:r>
      <w:r w:rsidRPr="00167693">
        <w:rPr>
          <w:rFonts w:ascii="Verdana" w:hAnsi="Verdana"/>
        </w:rPr>
        <w:t xml:space="preserve"> at a glance:</w:t>
      </w:r>
    </w:p>
    <w:p w14:paraId="448C9B4F" w14:textId="77777777" w:rsidR="00167693" w:rsidRPr="00167693" w:rsidRDefault="00167693" w:rsidP="00167693">
      <w:pPr>
        <w:rPr>
          <w:rFonts w:ascii="Verdana" w:hAnsi="Verdana"/>
        </w:rPr>
      </w:pPr>
    </w:p>
    <w:p w14:paraId="612EFE7D" w14:textId="77777777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>DATE:</w:t>
      </w:r>
    </w:p>
    <w:p w14:paraId="62E5F300" w14:textId="77777777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>TIME: _______ PST, _________EST</w:t>
      </w:r>
    </w:p>
    <w:p w14:paraId="2AA82EED" w14:textId="77777777" w:rsidR="00167693" w:rsidRPr="00167693" w:rsidRDefault="00167693" w:rsidP="00167693">
      <w:pPr>
        <w:rPr>
          <w:rFonts w:ascii="Verdana" w:hAnsi="Verdana"/>
        </w:rPr>
      </w:pPr>
    </w:p>
    <w:p w14:paraId="111D1178" w14:textId="77777777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>BRIDGE LINE: dial in number</w:t>
      </w:r>
    </w:p>
    <w:p w14:paraId="2333D421" w14:textId="77777777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>YOUR PASS CODE: passcode</w:t>
      </w:r>
    </w:p>
    <w:p w14:paraId="165DBDEC" w14:textId="77777777" w:rsidR="00167693" w:rsidRPr="00167693" w:rsidRDefault="00167693" w:rsidP="00167693">
      <w:pPr>
        <w:rPr>
          <w:rFonts w:ascii="Verdana" w:hAnsi="Verdana"/>
        </w:rPr>
      </w:pPr>
    </w:p>
    <w:p w14:paraId="254BC899" w14:textId="18941C9E" w:rsidR="00167693" w:rsidRPr="00167693" w:rsidRDefault="00167693" w:rsidP="00167693">
      <w:pPr>
        <w:rPr>
          <w:rFonts w:ascii="Verdana" w:hAnsi="Verdana"/>
        </w:rPr>
      </w:pPr>
      <w:r w:rsidRPr="00167693">
        <w:rPr>
          <w:rFonts w:ascii="Verdana" w:hAnsi="Verdana"/>
        </w:rPr>
        <w:t>CALL DURATION: 60</w:t>
      </w:r>
      <w:r w:rsidR="005A75C3">
        <w:rPr>
          <w:rFonts w:ascii="Verdana" w:hAnsi="Verdana"/>
        </w:rPr>
        <w:t>-75</w:t>
      </w:r>
      <w:r w:rsidRPr="00167693">
        <w:rPr>
          <w:rFonts w:ascii="Verdana" w:hAnsi="Verdana"/>
        </w:rPr>
        <w:t xml:space="preserve"> minutes</w:t>
      </w:r>
    </w:p>
    <w:p w14:paraId="675B6275" w14:textId="77777777" w:rsidR="00167693" w:rsidRDefault="00167693" w:rsidP="00167693"/>
    <w:p w14:paraId="37DD0A48" w14:textId="77777777" w:rsidR="00167693" w:rsidRDefault="00167693" w:rsidP="00167693">
      <w:r>
        <w:t>***********************************************************************************</w:t>
      </w:r>
    </w:p>
    <w:p w14:paraId="35E03596" w14:textId="77777777" w:rsidR="00167693" w:rsidRDefault="00167693" w:rsidP="00167693"/>
    <w:p w14:paraId="757495A1" w14:textId="77777777" w:rsidR="00167693" w:rsidRDefault="008E3306">
      <w:pPr>
        <w:rPr>
          <w:rFonts w:ascii="Verdana" w:hAnsi="Verdana"/>
        </w:rPr>
      </w:pPr>
      <w:r w:rsidRPr="008E3306">
        <w:rPr>
          <w:rFonts w:ascii="Verdana" w:hAnsi="Verdana"/>
        </w:rPr>
        <w:t xml:space="preserve">If you </w:t>
      </w:r>
      <w:r>
        <w:rPr>
          <w:rFonts w:ascii="Verdana" w:hAnsi="Verdana"/>
        </w:rPr>
        <w:t xml:space="preserve">one of the millions of women who have “tried everything but nothing worked,” feel like you are fighting a losing battle with your body, it is essential that you </w:t>
      </w:r>
      <w:r w:rsidR="00D23C71">
        <w:rPr>
          <w:rFonts w:ascii="Verdana" w:hAnsi="Verdana"/>
        </w:rPr>
        <w:t>make some key changes</w:t>
      </w:r>
      <w:r>
        <w:rPr>
          <w:rFonts w:ascii="Verdana" w:hAnsi="Verdana"/>
        </w:rPr>
        <w:t xml:space="preserve">. </w:t>
      </w:r>
    </w:p>
    <w:p w14:paraId="149D2F09" w14:textId="77777777" w:rsidR="008E3306" w:rsidRDefault="008E3306">
      <w:pPr>
        <w:rPr>
          <w:rFonts w:ascii="Verdana" w:hAnsi="Verdana"/>
        </w:rPr>
      </w:pPr>
    </w:p>
    <w:p w14:paraId="6D223552" w14:textId="77777777" w:rsidR="008E3306" w:rsidRDefault="008E3306">
      <w:pPr>
        <w:rPr>
          <w:rFonts w:ascii="Verdana" w:hAnsi="Verdana"/>
        </w:rPr>
      </w:pPr>
      <w:r>
        <w:rPr>
          <w:rFonts w:ascii="Verdana" w:hAnsi="Verdana"/>
        </w:rPr>
        <w:t>Read what one woman said:</w:t>
      </w:r>
    </w:p>
    <w:p w14:paraId="54648ED0" w14:textId="77777777" w:rsidR="008E3306" w:rsidRDefault="008E3306">
      <w:pPr>
        <w:rPr>
          <w:rFonts w:ascii="Verdana" w:hAnsi="Verdana"/>
        </w:rPr>
      </w:pPr>
    </w:p>
    <w:p w14:paraId="30C79D80" w14:textId="77777777" w:rsidR="008E3306" w:rsidRDefault="008E3306" w:rsidP="00F7645A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4" w:color="auto"/>
        </w:pBdr>
      </w:pPr>
      <w:r>
        <w:t xml:space="preserve">“After just one week I could already tell my clothes were looser. I was sleeping better and waking up feeling rested for the first time in months. I feel fantastic—awesome—and I love the food I am eating. After a 1 day “cheat” felt so awful I was excited and relived to be able to go back something I know makes me feel amazing. This is something I can really live with. –I just wish it were week 20 already!” </w:t>
      </w:r>
    </w:p>
    <w:p w14:paraId="74F20C77" w14:textId="77777777" w:rsidR="008E3306" w:rsidRPr="008E3306" w:rsidRDefault="008E3306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Since support is such an important part of success in the short term—and long term, invite your friends to join you in this free seminar with our </w:t>
      </w:r>
      <w:r w:rsidR="00D23C71" w:rsidRPr="00D23C71">
        <w:rPr>
          <w:rFonts w:ascii="Verdana" w:hAnsi="Verdana"/>
          <w:b/>
          <w:u w:val="single"/>
        </w:rPr>
        <w:t>“</w:t>
      </w:r>
      <w:r w:rsidRPr="00D23C71">
        <w:rPr>
          <w:rFonts w:ascii="Verdana" w:hAnsi="Verdana"/>
          <w:b/>
          <w:u w:val="single"/>
        </w:rPr>
        <w:t>Tell A Friend</w:t>
      </w:r>
      <w:r w:rsidR="00D23C71" w:rsidRPr="00D23C71">
        <w:rPr>
          <w:rFonts w:ascii="Verdana" w:hAnsi="Verdana"/>
          <w:b/>
          <w:u w:val="single"/>
        </w:rPr>
        <w:t>”</w:t>
      </w:r>
      <w:r w:rsidRPr="00D23C71">
        <w:rPr>
          <w:rFonts w:ascii="Verdana" w:hAnsi="Verdana"/>
          <w:b/>
          <w:u w:val="single"/>
        </w:rPr>
        <w:t xml:space="preserve"> </w:t>
      </w:r>
      <w:r w:rsidRPr="00F7645A">
        <w:rPr>
          <w:rFonts w:ascii="Verdana" w:hAnsi="Verdana"/>
        </w:rPr>
        <w:t>Page</w:t>
      </w:r>
      <w:r w:rsidR="00D23C71" w:rsidRPr="00F7645A">
        <w:rPr>
          <w:rFonts w:ascii="Verdana" w:hAnsi="Verdana"/>
        </w:rPr>
        <w:t>.</w:t>
      </w:r>
      <w:r w:rsidR="00D23C71" w:rsidRPr="00D23C71">
        <w:rPr>
          <w:rFonts w:ascii="Verdana" w:hAnsi="Verdana"/>
          <w:b/>
        </w:rPr>
        <w:t xml:space="preserve"> </w:t>
      </w:r>
      <w:r w:rsidR="00D23C71">
        <w:rPr>
          <w:rFonts w:ascii="Verdana" w:hAnsi="Verdana"/>
          <w:b/>
        </w:rPr>
        <w:t>(</w:t>
      </w:r>
      <w:r w:rsidR="00D23C71" w:rsidRPr="00D23C71">
        <w:rPr>
          <w:rFonts w:ascii="Verdana" w:hAnsi="Verdana"/>
          <w:b/>
        </w:rPr>
        <w:t>LINK</w:t>
      </w:r>
      <w:r w:rsidR="00D23C71">
        <w:rPr>
          <w:rFonts w:ascii="Verdana" w:hAnsi="Verdana"/>
          <w:b/>
        </w:rPr>
        <w:t>)</w:t>
      </w:r>
    </w:p>
    <w:p w14:paraId="04D530B0" w14:textId="77777777" w:rsidR="00167693" w:rsidRDefault="00167693">
      <w:pPr>
        <w:rPr>
          <w:rFonts w:ascii="Verdana" w:hAnsi="Verdana"/>
        </w:rPr>
      </w:pPr>
    </w:p>
    <w:p w14:paraId="01B9825E" w14:textId="77777777" w:rsidR="00D23C71" w:rsidRDefault="00D23C71">
      <w:pPr>
        <w:rPr>
          <w:rFonts w:ascii="Verdana" w:hAnsi="Verdana"/>
        </w:rPr>
      </w:pPr>
      <w:r>
        <w:rPr>
          <w:rFonts w:ascii="Verdana" w:hAnsi="Verdana"/>
        </w:rPr>
        <w:t xml:space="preserve">Your friends will thank you for sharing this opportunity to discover what hidden obstacles may </w:t>
      </w:r>
      <w:r w:rsidR="00F7645A">
        <w:rPr>
          <w:rFonts w:ascii="Verdana" w:hAnsi="Verdana"/>
        </w:rPr>
        <w:t xml:space="preserve">be </w:t>
      </w:r>
      <w:r>
        <w:rPr>
          <w:rFonts w:ascii="Verdana" w:hAnsi="Verdana"/>
        </w:rPr>
        <w:t>holding them back from their own success.</w:t>
      </w:r>
    </w:p>
    <w:p w14:paraId="44CB0CFE" w14:textId="77777777" w:rsidR="00D23C71" w:rsidRDefault="00D23C71">
      <w:pPr>
        <w:rPr>
          <w:rFonts w:ascii="Verdana" w:hAnsi="Verdana"/>
        </w:rPr>
      </w:pPr>
    </w:p>
    <w:p w14:paraId="3CBE32A2" w14:textId="77777777" w:rsidR="00D23C71" w:rsidRDefault="00D23C71">
      <w:pPr>
        <w:rPr>
          <w:rFonts w:ascii="Verdana" w:hAnsi="Verdana"/>
        </w:rPr>
      </w:pPr>
      <w:r>
        <w:rPr>
          <w:rFonts w:ascii="Verdana" w:hAnsi="Verdana"/>
        </w:rPr>
        <w:t xml:space="preserve">(Don’t </w:t>
      </w:r>
      <w:r w:rsidR="00F7645A">
        <w:rPr>
          <w:rFonts w:ascii="Verdana" w:hAnsi="Verdana"/>
        </w:rPr>
        <w:t>worry;</w:t>
      </w:r>
      <w:r>
        <w:rPr>
          <w:rFonts w:ascii="Verdana" w:hAnsi="Verdana"/>
        </w:rPr>
        <w:t xml:space="preserve"> we </w:t>
      </w:r>
      <w:r w:rsidR="00F7645A">
        <w:rPr>
          <w:rFonts w:ascii="Verdana" w:hAnsi="Verdana"/>
        </w:rPr>
        <w:t>won’t</w:t>
      </w:r>
      <w:r>
        <w:rPr>
          <w:rFonts w:ascii="Verdana" w:hAnsi="Verdana"/>
        </w:rPr>
        <w:t xml:space="preserve"> keep your friends information unless they choose to sign up for this free teleseminar on Weight Release.)</w:t>
      </w:r>
    </w:p>
    <w:p w14:paraId="67A950D5" w14:textId="77777777" w:rsidR="00D23C71" w:rsidRDefault="00D23C71">
      <w:pPr>
        <w:rPr>
          <w:rFonts w:ascii="Verdana" w:hAnsi="Verdana"/>
        </w:rPr>
      </w:pPr>
    </w:p>
    <w:p w14:paraId="658EEF5E" w14:textId="77777777" w:rsidR="00D23C71" w:rsidRDefault="00D23C71">
      <w:pPr>
        <w:rPr>
          <w:rFonts w:ascii="Verdana" w:hAnsi="Verdana"/>
        </w:rPr>
      </w:pPr>
      <w:r>
        <w:rPr>
          <w:rFonts w:ascii="Verdana" w:hAnsi="Verdana"/>
        </w:rPr>
        <w:t>Check out the Tell a friend page and invite some of your friends to join you in this value-packed call.</w:t>
      </w:r>
    </w:p>
    <w:p w14:paraId="3781C9E2" w14:textId="77777777" w:rsidR="00F7645A" w:rsidRDefault="00F7645A">
      <w:pPr>
        <w:rPr>
          <w:rFonts w:ascii="Verdana" w:hAnsi="Verdana"/>
        </w:rPr>
      </w:pPr>
    </w:p>
    <w:p w14:paraId="092AA9B0" w14:textId="77777777" w:rsidR="00F7645A" w:rsidRPr="00F7645A" w:rsidRDefault="00F7645A">
      <w:pPr>
        <w:rPr>
          <w:rFonts w:ascii="Verdana" w:hAnsi="Verdana"/>
          <w:b/>
          <w:u w:val="single"/>
        </w:rPr>
      </w:pPr>
      <w:r w:rsidRPr="00F7645A">
        <w:rPr>
          <w:rFonts w:ascii="Verdana" w:hAnsi="Verdana"/>
          <w:b/>
          <w:u w:val="single"/>
        </w:rPr>
        <w:t>Click Here to Tell A Friend:</w:t>
      </w:r>
    </w:p>
    <w:p w14:paraId="44BC7C76" w14:textId="77777777" w:rsidR="00F7645A" w:rsidRDefault="00F7645A">
      <w:pPr>
        <w:rPr>
          <w:rFonts w:ascii="Verdana" w:hAnsi="Verdana"/>
        </w:rPr>
      </w:pPr>
    </w:p>
    <w:p w14:paraId="0DFF8533" w14:textId="77777777" w:rsidR="00F7645A" w:rsidRDefault="00F7645A">
      <w:pPr>
        <w:rPr>
          <w:rFonts w:ascii="Verdana" w:hAnsi="Verdana"/>
        </w:rPr>
      </w:pPr>
      <w:r>
        <w:rPr>
          <w:rFonts w:ascii="Verdana" w:hAnsi="Verdana"/>
        </w:rPr>
        <w:t>It is really going to be a paradigm shift for you, {first name}, Your going to discover:</w:t>
      </w:r>
    </w:p>
    <w:p w14:paraId="1EA5B033" w14:textId="77777777" w:rsidR="00F7645A" w:rsidRDefault="00F7645A">
      <w:pPr>
        <w:rPr>
          <w:rFonts w:ascii="Verdana" w:hAnsi="Verdana"/>
        </w:rPr>
      </w:pPr>
    </w:p>
    <w:p w14:paraId="5565509E" w14:textId="77777777" w:rsidR="00F7645A" w:rsidRP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 w:rsidRPr="00F7645A">
        <w:rPr>
          <w:rFonts w:ascii="Verdana" w:hAnsi="Verdana"/>
          <w:szCs w:val="26"/>
        </w:rPr>
        <w:t>Why the “diet and exercise” approach can be part of the problem, not the solution</w:t>
      </w:r>
    </w:p>
    <w:p w14:paraId="2AD2B12A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6FE36415" w14:textId="77777777" w:rsidR="00F7645A" w:rsidRP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 w:rsidRPr="00F7645A">
        <w:rPr>
          <w:rFonts w:ascii="Verdana" w:hAnsi="Verdana"/>
          <w:szCs w:val="26"/>
        </w:rPr>
        <w:t>How to get better results with less effort</w:t>
      </w:r>
    </w:p>
    <w:p w14:paraId="018372F1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2ADD3E06" w14:textId="77777777" w:rsidR="00F7645A" w:rsidRP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 w:rsidRPr="00F7645A">
        <w:rPr>
          <w:rFonts w:ascii="Verdana" w:hAnsi="Verdana"/>
          <w:szCs w:val="26"/>
        </w:rPr>
        <w:t>How losing weight could actually hurt your health—and how to avoid that</w:t>
      </w:r>
    </w:p>
    <w:p w14:paraId="04A1480C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3A55A780" w14:textId="77777777" w:rsidR="00F7645A" w:rsidRP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 w:rsidRPr="00F7645A">
        <w:rPr>
          <w:rFonts w:ascii="Verdana" w:hAnsi="Verdana"/>
          <w:szCs w:val="26"/>
        </w:rPr>
        <w:t>The #1 exercise mistake people make that actually slows down weight loss</w:t>
      </w:r>
    </w:p>
    <w:p w14:paraId="03079F00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566B755A" w14:textId="77777777" w:rsid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 w:rsidRPr="00F7645A">
        <w:rPr>
          <w:rFonts w:ascii="Verdana" w:hAnsi="Verdana"/>
          <w:szCs w:val="26"/>
        </w:rPr>
        <w:t>The single most commonly overlooked but absolutely essential part of any weight loss program</w:t>
      </w:r>
    </w:p>
    <w:p w14:paraId="7381D9EE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5792874E" w14:textId="77777777" w:rsidR="00F7645A" w:rsidRDefault="00F7645A" w:rsidP="00F7645A">
      <w:pPr>
        <w:pStyle w:val="ListParagraph"/>
        <w:numPr>
          <w:ilvl w:val="0"/>
          <w:numId w:val="1"/>
        </w:num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And so much more…</w:t>
      </w:r>
    </w:p>
    <w:p w14:paraId="2B5DA151" w14:textId="77777777" w:rsidR="00F7645A" w:rsidRPr="00F7645A" w:rsidRDefault="00F7645A" w:rsidP="00F7645A">
      <w:pPr>
        <w:rPr>
          <w:rFonts w:ascii="Verdana" w:hAnsi="Verdana"/>
          <w:szCs w:val="26"/>
        </w:rPr>
      </w:pPr>
    </w:p>
    <w:p w14:paraId="42025C12" w14:textId="77777777" w:rsidR="00F7645A" w:rsidRDefault="00F7645A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I know what it is like to struggle with the bitter frustration of not being able to lose a pound no matter what I did…and do not want you to have to struggle like that.</w:t>
      </w:r>
    </w:p>
    <w:p w14:paraId="6F92E87E" w14:textId="77777777" w:rsidR="00F7645A" w:rsidRDefault="00F7645A" w:rsidP="00F7645A">
      <w:pPr>
        <w:rPr>
          <w:rFonts w:ascii="Verdana" w:hAnsi="Verdana"/>
          <w:szCs w:val="26"/>
        </w:rPr>
      </w:pPr>
    </w:p>
    <w:p w14:paraId="71EE0E53" w14:textId="77777777" w:rsidR="00437F5B" w:rsidRDefault="00F7645A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 xml:space="preserve">Will </w:t>
      </w:r>
      <w:r w:rsidR="00437F5B">
        <w:rPr>
          <w:rFonts w:ascii="Verdana" w:hAnsi="Verdana"/>
          <w:szCs w:val="26"/>
        </w:rPr>
        <w:t xml:space="preserve">you allow me to teach you how to get the vibrant sexy body you want and deserve? </w:t>
      </w:r>
    </w:p>
    <w:p w14:paraId="54A87D5D" w14:textId="77777777" w:rsidR="00437F5B" w:rsidRDefault="00437F5B" w:rsidP="00F7645A">
      <w:pPr>
        <w:rPr>
          <w:rFonts w:ascii="Verdana" w:hAnsi="Verdana"/>
          <w:szCs w:val="26"/>
        </w:rPr>
      </w:pPr>
    </w:p>
    <w:p w14:paraId="5EDE3253" w14:textId="77777777" w:rsidR="00F7645A" w:rsidRDefault="00437F5B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Join us for the call on Thursday and I will show you how.</w:t>
      </w:r>
    </w:p>
    <w:p w14:paraId="0D3D7651" w14:textId="77777777" w:rsidR="00437F5B" w:rsidRDefault="00437F5B" w:rsidP="00F7645A">
      <w:pPr>
        <w:rPr>
          <w:rFonts w:ascii="Verdana" w:hAnsi="Verdana"/>
          <w:szCs w:val="26"/>
        </w:rPr>
      </w:pPr>
    </w:p>
    <w:p w14:paraId="09F0C4F1" w14:textId="77777777" w:rsidR="00437F5B" w:rsidRPr="00572411" w:rsidRDefault="00437F5B" w:rsidP="00437F5B">
      <w:pPr>
        <w:jc w:val="center"/>
        <w:rPr>
          <w:rFonts w:ascii="Georgia" w:hAnsi="Georgia"/>
          <w:b/>
          <w:sz w:val="40"/>
          <w:szCs w:val="40"/>
        </w:rPr>
      </w:pPr>
      <w:r w:rsidRPr="00572411">
        <w:rPr>
          <w:rFonts w:ascii="Georgia" w:hAnsi="Georgia"/>
          <w:b/>
          <w:sz w:val="40"/>
          <w:szCs w:val="40"/>
        </w:rPr>
        <w:t>“Ready For Release - a woman’s struggle-free guide to getting the scale moving in the right direction”</w:t>
      </w:r>
    </w:p>
    <w:p w14:paraId="74BFF7E9" w14:textId="77777777" w:rsidR="00437F5B" w:rsidRPr="00F7645A" w:rsidRDefault="00437F5B" w:rsidP="00F7645A">
      <w:pPr>
        <w:rPr>
          <w:rFonts w:ascii="Verdana" w:hAnsi="Verdana"/>
          <w:szCs w:val="26"/>
        </w:rPr>
      </w:pPr>
    </w:p>
    <w:p w14:paraId="0396A5DA" w14:textId="77777777" w:rsidR="00F7645A" w:rsidRDefault="00F7645A" w:rsidP="00F7645A">
      <w:pPr>
        <w:rPr>
          <w:rFonts w:ascii="Verdana" w:hAnsi="Verdana"/>
          <w:sz w:val="28"/>
          <w:szCs w:val="28"/>
        </w:rPr>
      </w:pPr>
    </w:p>
    <w:p w14:paraId="45654794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****************************************************</w:t>
      </w:r>
    </w:p>
    <w:p w14:paraId="5977D91F" w14:textId="77777777" w:rsidR="00437F5B" w:rsidRPr="005B07B5" w:rsidRDefault="00437F5B" w:rsidP="00437F5B">
      <w:pPr>
        <w:rPr>
          <w:rFonts w:ascii="Verdana" w:hAnsi="Verdana"/>
        </w:rPr>
      </w:pPr>
    </w:p>
    <w:p w14:paraId="65D16ABA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 xml:space="preserve">Here are the </w:t>
      </w:r>
      <w:r>
        <w:rPr>
          <w:rFonts w:ascii="Verdana" w:hAnsi="Verdana"/>
        </w:rPr>
        <w:t>CALL DETAILS</w:t>
      </w:r>
      <w:r w:rsidRPr="00167693">
        <w:rPr>
          <w:rFonts w:ascii="Verdana" w:hAnsi="Verdana"/>
        </w:rPr>
        <w:t xml:space="preserve"> </w:t>
      </w:r>
      <w:r w:rsidRPr="005B07B5">
        <w:rPr>
          <w:rFonts w:ascii="Verdana" w:hAnsi="Verdana"/>
        </w:rPr>
        <w:t>at a glance:</w:t>
      </w:r>
    </w:p>
    <w:p w14:paraId="2DF85410" w14:textId="77777777" w:rsidR="00437F5B" w:rsidRPr="005B07B5" w:rsidRDefault="00437F5B" w:rsidP="00437F5B">
      <w:pPr>
        <w:rPr>
          <w:rFonts w:ascii="Verdana" w:hAnsi="Verdana"/>
        </w:rPr>
      </w:pPr>
    </w:p>
    <w:p w14:paraId="2ABDB245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DATE:</w:t>
      </w:r>
    </w:p>
    <w:p w14:paraId="4A6CCD58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TIME: _______ PST, _________EST</w:t>
      </w:r>
    </w:p>
    <w:p w14:paraId="4B0E7F5C" w14:textId="77777777" w:rsidR="00437F5B" w:rsidRPr="005B07B5" w:rsidRDefault="00437F5B" w:rsidP="00437F5B">
      <w:pPr>
        <w:rPr>
          <w:rFonts w:ascii="Verdana" w:hAnsi="Verdana"/>
        </w:rPr>
      </w:pPr>
    </w:p>
    <w:p w14:paraId="0638D6D3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BRIDGE LINE: dial in number</w:t>
      </w:r>
    </w:p>
    <w:p w14:paraId="4D960D6E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YOUR PASS CODE: passcode</w:t>
      </w:r>
    </w:p>
    <w:p w14:paraId="108E1852" w14:textId="77777777" w:rsidR="00437F5B" w:rsidRPr="005B07B5" w:rsidRDefault="00437F5B" w:rsidP="00437F5B">
      <w:pPr>
        <w:rPr>
          <w:rFonts w:ascii="Verdana" w:hAnsi="Verdana"/>
        </w:rPr>
      </w:pPr>
    </w:p>
    <w:p w14:paraId="3647AFB9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CALL DURATION: 60 minutes</w:t>
      </w:r>
    </w:p>
    <w:p w14:paraId="772D0CF1" w14:textId="77777777" w:rsidR="00437F5B" w:rsidRPr="005B07B5" w:rsidRDefault="00437F5B" w:rsidP="00437F5B">
      <w:pPr>
        <w:rPr>
          <w:rFonts w:ascii="Verdana" w:hAnsi="Verdana"/>
        </w:rPr>
      </w:pPr>
    </w:p>
    <w:p w14:paraId="1656775C" w14:textId="77777777" w:rsidR="00437F5B" w:rsidRPr="005B07B5" w:rsidRDefault="00437F5B" w:rsidP="00437F5B">
      <w:pPr>
        <w:rPr>
          <w:rFonts w:ascii="Verdana" w:hAnsi="Verdana"/>
        </w:rPr>
      </w:pPr>
      <w:r w:rsidRPr="005B07B5">
        <w:rPr>
          <w:rFonts w:ascii="Verdana" w:hAnsi="Verdana"/>
        </w:rPr>
        <w:t>****************************************************</w:t>
      </w:r>
    </w:p>
    <w:p w14:paraId="0E2DB700" w14:textId="77777777" w:rsidR="00437F5B" w:rsidRDefault="00437F5B" w:rsidP="00F7645A">
      <w:pPr>
        <w:rPr>
          <w:rFonts w:ascii="Verdana" w:hAnsi="Verdana"/>
          <w:sz w:val="28"/>
          <w:szCs w:val="28"/>
        </w:rPr>
      </w:pPr>
    </w:p>
    <w:p w14:paraId="0AD245C8" w14:textId="77777777" w:rsidR="00437F5B" w:rsidRDefault="00437F5B" w:rsidP="00F7645A">
      <w:pPr>
        <w:rPr>
          <w:rFonts w:ascii="Verdana" w:hAnsi="Verdana"/>
          <w:szCs w:val="26"/>
        </w:rPr>
      </w:pPr>
      <w:r w:rsidRPr="00437F5B">
        <w:rPr>
          <w:rFonts w:ascii="Verdana" w:hAnsi="Verdana"/>
          <w:szCs w:val="26"/>
        </w:rPr>
        <w:t>In health and Happiness,</w:t>
      </w:r>
    </w:p>
    <w:p w14:paraId="3FCBC7C6" w14:textId="77777777" w:rsidR="00437F5B" w:rsidRDefault="00437F5B" w:rsidP="00F7645A">
      <w:pPr>
        <w:rPr>
          <w:rFonts w:ascii="Verdana" w:hAnsi="Verdana"/>
          <w:szCs w:val="26"/>
        </w:rPr>
      </w:pPr>
    </w:p>
    <w:p w14:paraId="07BBC0AA" w14:textId="77777777" w:rsidR="00437F5B" w:rsidRDefault="00437F5B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 xml:space="preserve">Pic. </w:t>
      </w:r>
    </w:p>
    <w:p w14:paraId="48DAE30B" w14:textId="77777777" w:rsidR="00437F5B" w:rsidRDefault="00437F5B" w:rsidP="00F7645A">
      <w:pPr>
        <w:rPr>
          <w:rFonts w:ascii="Verdana" w:hAnsi="Verdana"/>
          <w:szCs w:val="26"/>
        </w:rPr>
      </w:pPr>
    </w:p>
    <w:p w14:paraId="1044FA0F" w14:textId="77777777" w:rsidR="00437F5B" w:rsidRDefault="00437F5B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Sig.</w:t>
      </w:r>
    </w:p>
    <w:p w14:paraId="4139DBDA" w14:textId="77777777" w:rsidR="00437F5B" w:rsidRDefault="00437F5B" w:rsidP="00F7645A">
      <w:pPr>
        <w:rPr>
          <w:rFonts w:ascii="Verdana" w:hAnsi="Verdana"/>
          <w:szCs w:val="26"/>
        </w:rPr>
      </w:pPr>
    </w:p>
    <w:p w14:paraId="63B42232" w14:textId="77777777" w:rsidR="00437F5B" w:rsidRPr="00437F5B" w:rsidRDefault="00437F5B" w:rsidP="00F7645A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-Linda</w:t>
      </w:r>
    </w:p>
    <w:p w14:paraId="1090B681" w14:textId="77777777" w:rsidR="00437F5B" w:rsidRPr="007322A7" w:rsidRDefault="00437F5B" w:rsidP="00F7645A">
      <w:pPr>
        <w:rPr>
          <w:rFonts w:ascii="Verdana" w:hAnsi="Verdana"/>
          <w:sz w:val="28"/>
          <w:szCs w:val="28"/>
        </w:rPr>
      </w:pPr>
    </w:p>
    <w:p w14:paraId="1AB61A47" w14:textId="77777777" w:rsidR="00437F5B" w:rsidRPr="00F7645A" w:rsidRDefault="00F7645A" w:rsidP="00437F5B">
      <w:pPr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 </w:t>
      </w:r>
      <w:r w:rsidR="00437F5B">
        <w:rPr>
          <w:rFonts w:ascii="Verdana" w:hAnsi="Verdana"/>
          <w:b/>
          <w:u w:val="single"/>
        </w:rPr>
        <w:t>Click Here to Tell A Friend</w:t>
      </w:r>
    </w:p>
    <w:p w14:paraId="571ADE19" w14:textId="77777777" w:rsidR="00F7645A" w:rsidRPr="008E3306" w:rsidRDefault="00F7645A">
      <w:pPr>
        <w:rPr>
          <w:rFonts w:ascii="Verdana" w:hAnsi="Verdana"/>
        </w:rPr>
      </w:pPr>
    </w:p>
    <w:sectPr w:rsidR="00F7645A" w:rsidRPr="008E3306" w:rsidSect="00686C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304"/>
    <w:multiLevelType w:val="hybridMultilevel"/>
    <w:tmpl w:val="4F7A7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93"/>
    <w:rsid w:val="00167693"/>
    <w:rsid w:val="00326ED8"/>
    <w:rsid w:val="00437F5B"/>
    <w:rsid w:val="005A75C3"/>
    <w:rsid w:val="00640944"/>
    <w:rsid w:val="00686C4B"/>
    <w:rsid w:val="00892478"/>
    <w:rsid w:val="008E3306"/>
    <w:rsid w:val="00A52645"/>
    <w:rsid w:val="00D23C71"/>
    <w:rsid w:val="00E86102"/>
    <w:rsid w:val="00F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46682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464</Words>
  <Characters>2648</Characters>
  <Application>Microsoft Macintosh Word</Application>
  <DocSecurity>0</DocSecurity>
  <Lines>22</Lines>
  <Paragraphs>6</Paragraphs>
  <ScaleCrop>false</ScaleCrop>
  <Company>Linda Living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Mechner Partida</dc:creator>
  <cp:keywords/>
  <dc:description/>
  <cp:lastModifiedBy>Linda Mechner Partida</cp:lastModifiedBy>
  <cp:revision>5</cp:revision>
  <dcterms:created xsi:type="dcterms:W3CDTF">2013-10-30T20:00:00Z</dcterms:created>
  <dcterms:modified xsi:type="dcterms:W3CDTF">2013-11-01T21:04:00Z</dcterms:modified>
</cp:coreProperties>
</file>